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554B7" w14:textId="48505DD1" w:rsidR="00D45785" w:rsidRDefault="00D4578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2BEA5E" wp14:editId="71409A50">
                <wp:simplePos x="0" y="0"/>
                <wp:positionH relativeFrom="column">
                  <wp:posOffset>0</wp:posOffset>
                </wp:positionH>
                <wp:positionV relativeFrom="paragraph">
                  <wp:posOffset>3747911</wp:posOffset>
                </wp:positionV>
                <wp:extent cx="3442970" cy="574605"/>
                <wp:effectExtent l="0" t="0" r="11430" b="10160"/>
                <wp:wrapNone/>
                <wp:docPr id="36021215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2970" cy="5746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7D4491" id="Rectangle 2" o:spid="_x0000_s1026" style="position:absolute;margin-left:0;margin-top:295.1pt;width:271.1pt;height:4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Z3vVcQIAAEYFAAAOAAAAZHJzL2Uyb0RvYy54bWysVE1v2zAMvQ/YfxB0X21nSbsGdYqgRYcB&#13;&#10;RRu0HXpWZak2IIsapcTJfv0o2XGyrthh2EUmTfLxQ4+6uNy2hm0U+gZsyYuTnDNlJVSNfS3596eb&#13;&#10;T18480HYShiwquQ75fnl4uOHi87N1QRqMJVCRiDWzztX8joEN88yL2vVCn8CTlkyasBWBFLxNatQ&#13;&#10;dITemmyS56dZB1g5BKm8p7/XvZEvEr7WSoZ7rb0KzJScagvpxHS+xDNbXIj5KwpXN3IoQ/xDFa1o&#13;&#10;LCUdoa5FEGyNzR9QbSMRPOhwIqHNQOtGqtQDdVPkb7p5rIVTqRcajnfjmPz/g5V3m0e3QhpD5/zc&#13;&#10;kxi72Gps45fqY9s0rN04LLUNTNLPz9Pp5PyMZirJNjubnuazOM3sEO3Qh68KWhaFkiNdRpqR2Nz6&#13;&#10;0LvuXWIyD6apbhpjkhIJoK4Mso2gqwvbYgA/8soOJScp7IyKscY+KM2aioqcpISJTQcwIaWyoehN&#13;&#10;tahUn6OY5XkiBLUwRqSGEmBE1lTdiD0A/F7oHrtvb/CPoSqRcQzO/1ZYHzxGpMxgwxjcNhbwPQBD&#13;&#10;XQ2Ze38q/2g0UXyBardChtCvgnfypqHruRU+rAQS9+lGaZ/DPR3aQFdyGCTOasCf7/2P/kRJsnLW&#13;&#10;0S6V3P9YC1ScmW+WyHpeTKdx+ZIynZ1NSMFjy8uxxa7bK6A7L+jlcDKJ0T+YvagR2mda+2XMSiZh&#13;&#10;JeUuuQy4V65Cv+P0cEi1XCY3Wjgnwq19dDKCx6lG+j1tnwW6gaOB2H0H+70T8zdU7X1jpIXlOoBu&#13;&#10;Eo8Pcx3mTcuaiDM8LPE1ONaT1+H5W/wCAAD//wMAUEsDBBQABgAIAAAAIQBPwvV+5AAAAA0BAAAP&#13;&#10;AAAAZHJzL2Rvd25yZXYueG1sTI/BbsIwEETvlfoP1lbqrdhEQCHEQU0rhHoJKkXiauJtEjW2I9uE&#13;&#10;9O+7PdHLalejmZ2XbUbTsQF9aJ2VMJ0IYGgrp1tbSzh+bp+WwEJUVqvOWZTwgwE2+f1dplLtrvYD&#13;&#10;h0OsGYXYkCoJTYx9ynmoGjQqTFyPlrQv542KdPqaa6+uFG46ngix4Ea1lj40qsfXBqvvw8VIKMpp&#13;&#10;4WdDicmuPG7jabev3ou9lI8P49uaxssaWMQx3hzwx0D9IadiZ3exOrBOAtFECfOVSICRPJ8ltJwl&#13;&#10;LJbiGXie8f8U+S8AAAD//wMAUEsBAi0AFAAGAAgAAAAhALaDOJL+AAAA4QEAABMAAAAAAAAAAAAA&#13;&#10;AAAAAAAAAFtDb250ZW50X1R5cGVzXS54bWxQSwECLQAUAAYACAAAACEAOP0h/9YAAACUAQAACwAA&#13;&#10;AAAAAAAAAAAAAAAvAQAAX3JlbHMvLnJlbHNQSwECLQAUAAYACAAAACEA7md71XECAABGBQAADgAA&#13;&#10;AAAAAAAAAAAAAAAuAgAAZHJzL2Uyb0RvYy54bWxQSwECLQAUAAYACAAAACEAT8L1fuQAAAANAQAA&#13;&#10;DwAAAAAAAAAAAAAAAADLBAAAZHJzL2Rvd25yZXYueG1sUEsFBgAAAAAEAAQA8wAAANwFAAAAAA==&#13;&#10;" fillcolor="black [3213]" strokecolor="#09101d [484]" strokeweight="1pt"/>
            </w:pict>
          </mc:Fallback>
        </mc:AlternateContent>
      </w:r>
      <w:r>
        <w:fldChar w:fldCharType="begin"/>
      </w:r>
      <w:r>
        <w:instrText xml:space="preserve"> INCLUDEPICTURE "https://wave-prod-accounting.s3.amazonaws.com/uploads/invoices/business_logos/a14c0ce7-d49a-4f3d-8ea3-d3e868dccd6c.jpeg"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4ECCBF4A" wp14:editId="40EA6194">
            <wp:extent cx="3442970" cy="4267200"/>
            <wp:effectExtent l="0" t="0" r="0" b="0"/>
            <wp:docPr id="229782124" name="Picture 1" descr="A green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782124" name="Picture 1" descr="A green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96" cy="4289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sectPr w:rsidR="00D45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785"/>
    <w:rsid w:val="00D4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A7E7F"/>
  <w15:chartTrackingRefBased/>
  <w15:docId w15:val="{923BA34F-DDAD-D74A-9E3D-0DE21339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Pick</dc:creator>
  <cp:keywords/>
  <dc:description/>
  <cp:lastModifiedBy>Linda Pick</cp:lastModifiedBy>
  <cp:revision>1</cp:revision>
  <dcterms:created xsi:type="dcterms:W3CDTF">2023-10-11T19:36:00Z</dcterms:created>
  <dcterms:modified xsi:type="dcterms:W3CDTF">2023-10-11T19:41:00Z</dcterms:modified>
</cp:coreProperties>
</file>